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FC3A4" w14:textId="77777777" w:rsidR="00442D50" w:rsidRDefault="00442D5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E12AB7" w14:textId="77777777" w:rsidR="00442D50" w:rsidRDefault="00442D5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309AE7" w14:textId="77777777" w:rsidR="00442D50" w:rsidRDefault="00442D5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B36363" w14:textId="77777777" w:rsidR="00442D50" w:rsidRDefault="00442D5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F8B424" w14:textId="77777777" w:rsidR="00442D50" w:rsidRDefault="00442D5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23A77D" w14:textId="77777777" w:rsidR="00442D50" w:rsidRDefault="00442D5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DD3B28" w14:textId="77777777" w:rsidR="00442D50" w:rsidRDefault="00442D5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3331B7" w14:textId="77777777" w:rsidR="00442D50" w:rsidRDefault="00442D5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071E8F" w14:textId="77777777" w:rsidR="00442D50" w:rsidRDefault="00442D5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2C2F11" w14:textId="77777777" w:rsidR="00442D50" w:rsidRDefault="00442D50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D164DDC" w14:textId="77777777" w:rsidR="00442D50" w:rsidRDefault="00365CBD">
      <w:pPr>
        <w:spacing w:after="0" w:line="240" w:lineRule="auto"/>
        <w:ind w:left="2964" w:right="3463"/>
        <w:jc w:val="center"/>
        <w:rPr>
          <w:rFonts w:ascii="Calibri" w:eastAsia="Calibri" w:hAnsi="Calibri" w:cs="Calibri"/>
          <w:i/>
          <w:i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492" behindDoc="1" locked="0" layoutInCell="0" allowOverlap="1" wp14:anchorId="493A6681" wp14:editId="607B2D57">
            <wp:simplePos x="0" y="0"/>
            <wp:positionH relativeFrom="page">
              <wp:posOffset>3148711</wp:posOffset>
            </wp:positionH>
            <wp:positionV relativeFrom="paragraph">
              <wp:posOffset>-1105750</wp:posOffset>
            </wp:positionV>
            <wp:extent cx="1475105" cy="1106169"/>
            <wp:effectExtent l="0" t="0" r="0" b="0"/>
            <wp:wrapNone/>
            <wp:docPr id="13" name="drawingObject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475105" cy="11061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000000"/>
          <w:sz w:val="40"/>
          <w:szCs w:val="40"/>
        </w:rPr>
        <w:t>Eugenie</w:t>
      </w:r>
      <w:r>
        <w:rPr>
          <w:rFonts w:ascii="Calibri" w:eastAsia="Calibri" w:hAnsi="Calibri" w:cs="Calibri"/>
          <w:color w:val="000000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40"/>
          <w:szCs w:val="40"/>
        </w:rPr>
        <w:t>Cl</w:t>
      </w:r>
      <w:r>
        <w:rPr>
          <w:rFonts w:ascii="Calibri" w:eastAsia="Calibri" w:hAnsi="Calibri" w:cs="Calibri"/>
          <w:b/>
          <w:bCs/>
          <w:color w:val="000000"/>
          <w:spacing w:val="-1"/>
          <w:sz w:val="40"/>
          <w:szCs w:val="40"/>
        </w:rPr>
        <w:t>a</w:t>
      </w:r>
      <w:r>
        <w:rPr>
          <w:rFonts w:ascii="Calibri" w:eastAsia="Calibri" w:hAnsi="Calibri" w:cs="Calibri"/>
          <w:b/>
          <w:bCs/>
          <w:color w:val="000000"/>
          <w:sz w:val="40"/>
          <w:szCs w:val="40"/>
        </w:rPr>
        <w:t>rk</w:t>
      </w:r>
      <w:r>
        <w:rPr>
          <w:rFonts w:ascii="Calibri" w:eastAsia="Calibri" w:hAnsi="Calibri" w:cs="Calibri"/>
          <w:color w:val="000000"/>
          <w:spacing w:val="-3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40"/>
          <w:szCs w:val="40"/>
        </w:rPr>
        <w:t>A</w:t>
      </w:r>
      <w:r>
        <w:rPr>
          <w:rFonts w:ascii="Calibri" w:eastAsia="Calibri" w:hAnsi="Calibri" w:cs="Calibri"/>
          <w:b/>
          <w:bCs/>
          <w:color w:val="000000"/>
          <w:spacing w:val="-2"/>
          <w:sz w:val="40"/>
          <w:szCs w:val="40"/>
        </w:rPr>
        <w:t>w</w:t>
      </w:r>
      <w:r>
        <w:rPr>
          <w:rFonts w:ascii="Calibri" w:eastAsia="Calibri" w:hAnsi="Calibri" w:cs="Calibri"/>
          <w:b/>
          <w:bCs/>
          <w:color w:val="000000"/>
          <w:sz w:val="40"/>
          <w:szCs w:val="40"/>
        </w:rPr>
        <w:t>a</w:t>
      </w:r>
      <w:r>
        <w:rPr>
          <w:rFonts w:ascii="Calibri" w:eastAsia="Calibri" w:hAnsi="Calibri" w:cs="Calibri"/>
          <w:b/>
          <w:bCs/>
          <w:color w:val="000000"/>
          <w:spacing w:val="-2"/>
          <w:sz w:val="40"/>
          <w:szCs w:val="40"/>
        </w:rPr>
        <w:t>r</w:t>
      </w:r>
      <w:r>
        <w:rPr>
          <w:rFonts w:ascii="Calibri" w:eastAsia="Calibri" w:hAnsi="Calibri" w:cs="Calibri"/>
          <w:b/>
          <w:bCs/>
          <w:color w:val="000000"/>
          <w:sz w:val="40"/>
          <w:szCs w:val="40"/>
        </w:rPr>
        <w:t>d</w:t>
      </w:r>
      <w:r>
        <w:rPr>
          <w:rFonts w:ascii="Calibri" w:eastAsia="Calibri" w:hAnsi="Calibri" w:cs="Calibri"/>
          <w:color w:val="000000"/>
          <w:sz w:val="40"/>
          <w:szCs w:val="40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omination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Fo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m</w:t>
      </w:r>
    </w:p>
    <w:p w14:paraId="4BB5AA9E" w14:textId="77777777" w:rsidR="00442D50" w:rsidRDefault="00442D50">
      <w:pPr>
        <w:spacing w:after="66" w:line="240" w:lineRule="exact"/>
        <w:rPr>
          <w:rFonts w:ascii="Calibri" w:eastAsia="Calibri" w:hAnsi="Calibri" w:cs="Calibri"/>
          <w:sz w:val="24"/>
          <w:szCs w:val="24"/>
        </w:rPr>
      </w:pPr>
    </w:p>
    <w:p w14:paraId="135F43FF" w14:textId="77777777" w:rsidR="00442D50" w:rsidRDefault="00442D50">
      <w:pPr>
        <w:sectPr w:rsidR="00442D50">
          <w:pgSz w:w="12240" w:h="15840"/>
          <w:pgMar w:top="1134" w:right="850" w:bottom="1134" w:left="1440" w:header="720" w:footer="720" w:gutter="0"/>
          <w:cols w:space="708"/>
        </w:sectPr>
      </w:pPr>
    </w:p>
    <w:p w14:paraId="48C043E2" w14:textId="170CAF5C" w:rsidR="00442D50" w:rsidRDefault="00365CBD">
      <w:pPr>
        <w:spacing w:after="0" w:line="240" w:lineRule="auto"/>
        <w:ind w:right="-20"/>
        <w:rPr>
          <w:rFonts w:ascii="Arial" w:eastAsia="Arial" w:hAnsi="Arial" w:cs="Arial"/>
          <w:color w:val="000000"/>
          <w:spacing w:val="-11"/>
          <w:sz w:val="24"/>
          <w:szCs w:val="24"/>
        </w:rPr>
      </w:pPr>
      <w:r>
        <w:rPr>
          <w:rFonts w:ascii="Calibri" w:eastAsia="Calibri" w:hAnsi="Calibri" w:cs="Calibri"/>
          <w:color w:val="000000"/>
          <w:spacing w:val="-11"/>
          <w:sz w:val="24"/>
          <w:szCs w:val="24"/>
        </w:rPr>
        <w:t>No</w:t>
      </w:r>
      <w:r>
        <w:rPr>
          <w:rFonts w:ascii="Calibri" w:eastAsia="Calibri" w:hAnsi="Calibri" w:cs="Calibri"/>
          <w:color w:val="000000"/>
          <w:spacing w:val="-1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1"/>
          <w:sz w:val="24"/>
          <w:szCs w:val="24"/>
        </w:rPr>
        <w:t>to</w:t>
      </w:r>
      <w:r>
        <w:rPr>
          <w:rFonts w:ascii="Calibri" w:eastAsia="Calibri" w:hAnsi="Calibri" w:cs="Calibri"/>
          <w:color w:val="000000"/>
          <w:spacing w:val="-1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0"/>
          <w:sz w:val="24"/>
          <w:szCs w:val="24"/>
        </w:rPr>
        <w:t>:</w:t>
      </w:r>
    </w:p>
    <w:p w14:paraId="12F9226D" w14:textId="77777777" w:rsidR="00442D50" w:rsidRDefault="00442D50">
      <w:pPr>
        <w:spacing w:after="77" w:line="240" w:lineRule="exact"/>
        <w:rPr>
          <w:rFonts w:ascii="Arial" w:eastAsia="Arial" w:hAnsi="Arial" w:cs="Arial"/>
          <w:spacing w:val="-11"/>
          <w:sz w:val="24"/>
          <w:szCs w:val="24"/>
        </w:rPr>
      </w:pPr>
    </w:p>
    <w:p w14:paraId="7AAA6398" w14:textId="77777777" w:rsidR="00442D50" w:rsidRDefault="00365CBD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Name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_________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________</w:t>
      </w:r>
    </w:p>
    <w:p w14:paraId="75BBC0AA" w14:textId="77777777" w:rsidR="00442D50" w:rsidRDefault="00442D50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14:paraId="3EDB431A" w14:textId="77777777" w:rsidR="00442D50" w:rsidRDefault="00365CBD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Ins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itution 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</w:t>
      </w:r>
    </w:p>
    <w:p w14:paraId="7CAA1455" w14:textId="77777777" w:rsidR="00442D50" w:rsidRDefault="00442D50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14:paraId="23DB038E" w14:textId="77777777" w:rsidR="00442D50" w:rsidRDefault="00365CBD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le 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_________</w:t>
      </w:r>
    </w:p>
    <w:p w14:paraId="24243009" w14:textId="77777777" w:rsidR="00442D50" w:rsidRDefault="00442D50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14:paraId="1B538DC2" w14:textId="77777777" w:rsidR="00442D50" w:rsidRDefault="00365CBD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__________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_________</w:t>
      </w:r>
    </w:p>
    <w:p w14:paraId="6F71FFB3" w14:textId="77777777" w:rsidR="00442D50" w:rsidRDefault="00442D50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14:paraId="036B6706" w14:textId="77777777" w:rsidR="00442D50" w:rsidRDefault="00365CBD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Email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</w:t>
      </w:r>
    </w:p>
    <w:p w14:paraId="4A5C015C" w14:textId="25ADB4BA" w:rsidR="00442D50" w:rsidRDefault="00365CBD">
      <w:pPr>
        <w:spacing w:after="0" w:line="240" w:lineRule="auto"/>
        <w:ind w:right="-20"/>
        <w:rPr>
          <w:rFonts w:ascii="Arial" w:eastAsia="Arial" w:hAnsi="Arial" w:cs="Arial"/>
          <w:color w:val="000000"/>
          <w:spacing w:val="-13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color w:val="000000"/>
          <w:spacing w:val="-13"/>
          <w:sz w:val="24"/>
          <w:szCs w:val="24"/>
        </w:rPr>
        <w:t>No</w:t>
      </w:r>
      <w:r>
        <w:rPr>
          <w:rFonts w:ascii="Calibri" w:eastAsia="Calibri" w:hAnsi="Calibri" w:cs="Calibri"/>
          <w:color w:val="000000"/>
          <w:spacing w:val="-12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3"/>
          <w:sz w:val="24"/>
          <w:szCs w:val="24"/>
        </w:rPr>
        <w:t>inee:</w:t>
      </w:r>
    </w:p>
    <w:p w14:paraId="46ACF865" w14:textId="77777777" w:rsidR="00442D50" w:rsidRDefault="00442D50">
      <w:pPr>
        <w:spacing w:after="77" w:line="240" w:lineRule="exact"/>
        <w:rPr>
          <w:rFonts w:ascii="Arial" w:eastAsia="Arial" w:hAnsi="Arial" w:cs="Arial"/>
          <w:spacing w:val="-13"/>
          <w:sz w:val="24"/>
          <w:szCs w:val="24"/>
        </w:rPr>
      </w:pPr>
    </w:p>
    <w:p w14:paraId="74C20997" w14:textId="77777777" w:rsidR="00442D50" w:rsidRDefault="00365CBD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Name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</w:t>
      </w:r>
    </w:p>
    <w:p w14:paraId="52F6C9F5" w14:textId="77777777" w:rsidR="00442D50" w:rsidRDefault="00442D50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14:paraId="60AEAF9E" w14:textId="77777777" w:rsidR="00442D50" w:rsidRDefault="00365CBD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Ins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ion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_________</w:t>
      </w:r>
    </w:p>
    <w:p w14:paraId="289424A7" w14:textId="77777777" w:rsidR="00442D50" w:rsidRDefault="00442D50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14:paraId="564EF5DB" w14:textId="77777777" w:rsidR="00442D50" w:rsidRDefault="00365CBD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le 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______</w:t>
      </w:r>
    </w:p>
    <w:p w14:paraId="2E3AAE92" w14:textId="77777777" w:rsidR="00442D50" w:rsidRDefault="00442D50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14:paraId="1C47F2FB" w14:textId="77777777" w:rsidR="00442D50" w:rsidRDefault="00365CBD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__________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_________</w:t>
      </w:r>
    </w:p>
    <w:p w14:paraId="0F4135CB" w14:textId="77777777" w:rsidR="00442D50" w:rsidRDefault="00442D50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14:paraId="53B95F79" w14:textId="77777777" w:rsidR="00442D50" w:rsidRDefault="00365CBD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Email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_________</w:t>
      </w:r>
    </w:p>
    <w:p w14:paraId="09907DAD" w14:textId="77777777" w:rsidR="00442D50" w:rsidRDefault="00442D50">
      <w:pPr>
        <w:sectPr w:rsidR="00442D50">
          <w:type w:val="continuous"/>
          <w:pgSz w:w="12240" w:h="15840"/>
          <w:pgMar w:top="1134" w:right="850" w:bottom="1134" w:left="1440" w:header="720" w:footer="720" w:gutter="0"/>
          <w:cols w:num="2" w:space="708" w:equalWidth="0">
            <w:col w:w="4307" w:space="733"/>
            <w:col w:w="4909" w:space="0"/>
          </w:cols>
        </w:sectPr>
      </w:pPr>
    </w:p>
    <w:p w14:paraId="07320BBA" w14:textId="77777777" w:rsidR="00442D50" w:rsidRDefault="00442D5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F882B0" w14:textId="77777777" w:rsidR="00442D50" w:rsidRDefault="00442D50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9BA628B" w14:textId="77777777" w:rsidR="00442D50" w:rsidRDefault="00365CBD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Please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  <w:u w:val="single"/>
        </w:rPr>
        <w:t>x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plain why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he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nominee is a good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didate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or this award</w:t>
      </w:r>
      <w:r>
        <w:rPr>
          <w:rFonts w:ascii="Calibri" w:eastAsia="Calibri" w:hAnsi="Calibri" w:cs="Calibri"/>
          <w:color w:val="000000"/>
          <w:spacing w:val="3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5000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hara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 ma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imu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m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)</w:t>
      </w:r>
    </w:p>
    <w:sectPr w:rsidR="00442D50">
      <w:type w:val="continuous"/>
      <w:pgSz w:w="12240" w:h="15840"/>
      <w:pgMar w:top="1134" w:right="850" w:bottom="1134" w:left="144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D50"/>
    <w:rsid w:val="001277DB"/>
    <w:rsid w:val="001C6B03"/>
    <w:rsid w:val="00365CBD"/>
    <w:rsid w:val="003A1148"/>
    <w:rsid w:val="00442D50"/>
    <w:rsid w:val="005B24B2"/>
    <w:rsid w:val="006E3EA2"/>
    <w:rsid w:val="007251E3"/>
    <w:rsid w:val="00831130"/>
    <w:rsid w:val="00832569"/>
    <w:rsid w:val="008439F7"/>
    <w:rsid w:val="00A46AC6"/>
    <w:rsid w:val="00B36FCA"/>
    <w:rsid w:val="00B86B16"/>
    <w:rsid w:val="00BD6AC9"/>
    <w:rsid w:val="00D02EF3"/>
    <w:rsid w:val="00DD38C0"/>
    <w:rsid w:val="00E2500E"/>
    <w:rsid w:val="00F1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14E9E"/>
  <w15:docId w15:val="{C07C83DC-F688-4E14-921B-40CEDE6A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8EE7CEE2EC614B909D46D43106BB58" ma:contentTypeVersion="15" ma:contentTypeDescription="Create a new document." ma:contentTypeScope="" ma:versionID="89bd2749099de4d3e133d1fbd35c0a85">
  <xsd:schema xmlns:xsd="http://www.w3.org/2001/XMLSchema" xmlns:xs="http://www.w3.org/2001/XMLSchema" xmlns:p="http://schemas.microsoft.com/office/2006/metadata/properties" xmlns:ns1="http://schemas.microsoft.com/sharepoint/v3" xmlns:ns3="bc69735d-fd25-4e32-9563-539b6d5c5c85" xmlns:ns4="a3d97568-9ce4-4c85-910a-7b4752f75d72" targetNamespace="http://schemas.microsoft.com/office/2006/metadata/properties" ma:root="true" ma:fieldsID="ed2b2ad5427d3d6138b16526055f6634" ns1:_="" ns3:_="" ns4:_="">
    <xsd:import namespace="http://schemas.microsoft.com/sharepoint/v3"/>
    <xsd:import namespace="bc69735d-fd25-4e32-9563-539b6d5c5c85"/>
    <xsd:import namespace="a3d97568-9ce4-4c85-910a-7b4752f75d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9735d-fd25-4e32-9563-539b6d5c5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97568-9ce4-4c85-910a-7b4752f75d72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3CB2F5-6417-442E-B65A-E26D4DC455F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ACCD3AD-97A7-4BF7-AEF7-B116ABE9A9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F9E487-FA63-4B5A-8481-7D5D74F02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69735d-fd25-4e32-9563-539b6d5c5c85"/>
    <ds:schemaRef ds:uri="a3d97568-9ce4-4c85-910a-7b4752f75d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</dc:creator>
  <cp:lastModifiedBy>Tonya Wiley</cp:lastModifiedBy>
  <cp:revision>2</cp:revision>
  <cp:lastPrinted>2021-12-13T22:51:00Z</cp:lastPrinted>
  <dcterms:created xsi:type="dcterms:W3CDTF">2021-12-15T16:54:00Z</dcterms:created>
  <dcterms:modified xsi:type="dcterms:W3CDTF">2021-12-15T16:54:00Z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0x0101008B8EE7CEE2EC614B909D46D43106BB58</vt:lpwstr>
  </property>
</Properties>
</file>